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946FEC" w14:textId="77777777" w:rsidR="004A6989" w:rsidRPr="004A6989" w:rsidRDefault="004A6989" w:rsidP="004A6989">
      <w:pPr>
        <w:pStyle w:val="p1"/>
        <w:jc w:val="center"/>
        <w:rPr>
          <w:rFonts w:ascii="Cambria" w:hAnsi="Cambria"/>
          <w:sz w:val="28"/>
          <w:szCs w:val="28"/>
        </w:rPr>
      </w:pPr>
      <w:r w:rsidRPr="004A6989">
        <w:rPr>
          <w:rFonts w:ascii="Cambria" w:hAnsi="Cambria"/>
          <w:b/>
          <w:bCs/>
          <w:sz w:val="28"/>
          <w:szCs w:val="28"/>
        </w:rPr>
        <w:t>Cecil County School Retired Personnel Association</w:t>
      </w:r>
    </w:p>
    <w:p w14:paraId="63967A50" w14:textId="77777777" w:rsidR="004A6989" w:rsidRDefault="004A6989" w:rsidP="004A6989">
      <w:pPr>
        <w:pStyle w:val="p1"/>
        <w:jc w:val="center"/>
        <w:rPr>
          <w:rFonts w:ascii="Cambria" w:hAnsi="Cambria"/>
          <w:b/>
          <w:bCs/>
          <w:sz w:val="28"/>
          <w:szCs w:val="28"/>
        </w:rPr>
      </w:pPr>
      <w:r w:rsidRPr="004A6989">
        <w:rPr>
          <w:rFonts w:ascii="Cambria" w:hAnsi="Cambria"/>
          <w:b/>
          <w:bCs/>
          <w:sz w:val="28"/>
          <w:szCs w:val="28"/>
        </w:rPr>
        <w:t>Payment Request</w:t>
      </w:r>
    </w:p>
    <w:p w14:paraId="2DF4D7EF" w14:textId="77777777" w:rsidR="00A147D9" w:rsidRPr="00A147D9" w:rsidRDefault="00A147D9" w:rsidP="004A6989">
      <w:pPr>
        <w:pStyle w:val="p1"/>
        <w:jc w:val="center"/>
        <w:rPr>
          <w:rFonts w:ascii="Cambria" w:hAnsi="Cambria"/>
          <w:sz w:val="10"/>
          <w:szCs w:val="10"/>
        </w:rPr>
      </w:pPr>
    </w:p>
    <w:p w14:paraId="5880EFC1" w14:textId="7EB0A4F1" w:rsidR="00324B22" w:rsidRDefault="00C8496C">
      <w:r>
        <w:t xml:space="preserve">Today’s Date: </w:t>
      </w:r>
      <w:r w:rsidRPr="00A147D9">
        <w:fldChar w:fldCharType="begin">
          <w:ffData>
            <w:name w:val="Text1"/>
            <w:enabled w:val="0"/>
            <w:calcOnExit w:val="0"/>
            <w:textInput>
              <w:type w:val="currentTime"/>
            </w:textInput>
          </w:ffData>
        </w:fldChar>
      </w:r>
      <w:bookmarkStart w:id="0" w:name="Text1"/>
      <w:r w:rsidRPr="00A147D9">
        <w:instrText xml:space="preserve"> FORMTEXT </w:instrText>
      </w:r>
      <w:fldSimple w:instr=" DATE  ">
        <w:r w:rsidR="009E6399">
          <w:rPr>
            <w:noProof/>
          </w:rPr>
          <w:instrText>9/13/26</w:instrText>
        </w:r>
      </w:fldSimple>
      <w:r w:rsidRPr="00A147D9">
        <w:fldChar w:fldCharType="separate"/>
      </w:r>
      <w:r w:rsidRPr="00A147D9">
        <w:rPr>
          <w:noProof/>
        </w:rPr>
        <w:t>9/13/26</w:t>
      </w:r>
      <w:r w:rsidRPr="00A147D9">
        <w:fldChar w:fldCharType="end"/>
      </w:r>
      <w:bookmarkEnd w:id="0"/>
    </w:p>
    <w:p w14:paraId="3FFF6000" w14:textId="3A25F929" w:rsidR="00C8496C" w:rsidRPr="00C8591D" w:rsidRDefault="00C8496C" w:rsidP="00AA5C46">
      <w:pPr>
        <w:tabs>
          <w:tab w:val="left" w:pos="5040"/>
        </w:tabs>
      </w:pPr>
      <w:r w:rsidRPr="00C8591D">
        <w:t>Request made by and/or paid to:</w:t>
      </w:r>
      <w:r w:rsidR="00AA5C46" w:rsidRPr="00C8591D">
        <w:tab/>
      </w:r>
    </w:p>
    <w:p w14:paraId="66095A3F" w14:textId="2DC4E14B" w:rsidR="00C8496C" w:rsidRPr="00C8591D" w:rsidRDefault="00C8496C" w:rsidP="009E6399">
      <w:pPr>
        <w:tabs>
          <w:tab w:val="left" w:pos="5040"/>
        </w:tabs>
        <w:spacing w:after="80" w:line="240" w:lineRule="auto"/>
      </w:pPr>
      <w:r w:rsidRPr="00C8591D">
        <w:t>Name:</w:t>
      </w:r>
      <w:r w:rsidR="00B83407">
        <w:t xml:space="preserve"> </w:t>
      </w:r>
      <w:r w:rsidRPr="00C8591D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C8591D">
        <w:instrText xml:space="preserve"> FORMTEXT </w:instrText>
      </w:r>
      <w:r w:rsidRPr="00C8591D">
        <w:fldChar w:fldCharType="separate"/>
      </w:r>
      <w:r w:rsidRPr="00C8591D">
        <w:rPr>
          <w:noProof/>
        </w:rPr>
        <w:t xml:space="preserve">      </w:t>
      </w:r>
      <w:r w:rsidRPr="00C8591D">
        <w:rPr>
          <w:noProof/>
        </w:rPr>
        <w:t> </w:t>
      </w:r>
      <w:r w:rsidRPr="00C8591D">
        <w:fldChar w:fldCharType="end"/>
      </w:r>
      <w:bookmarkEnd w:id="1"/>
      <w:r w:rsidR="00AA5C46" w:rsidRPr="00C8591D">
        <w:tab/>
      </w:r>
    </w:p>
    <w:p w14:paraId="3D872360" w14:textId="6220FE70" w:rsidR="00C8496C" w:rsidRPr="00C8591D" w:rsidRDefault="00C8496C" w:rsidP="009E6399">
      <w:pPr>
        <w:tabs>
          <w:tab w:val="left" w:pos="5040"/>
        </w:tabs>
        <w:spacing w:after="80" w:line="240" w:lineRule="auto"/>
      </w:pPr>
      <w:r w:rsidRPr="00C8591D">
        <w:t>Street:</w:t>
      </w:r>
      <w:r w:rsidR="00B83407">
        <w:t xml:space="preserve"> </w:t>
      </w:r>
      <w:r w:rsidRPr="00C8591D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C8591D">
        <w:instrText xml:space="preserve"> FORMTEXT </w:instrText>
      </w:r>
      <w:r w:rsidRPr="00C8591D">
        <w:fldChar w:fldCharType="separate"/>
      </w:r>
      <w:r w:rsidRPr="00C8591D">
        <w:rPr>
          <w:noProof/>
        </w:rPr>
        <w:t> </w:t>
      </w:r>
      <w:r w:rsidRPr="00C8591D">
        <w:rPr>
          <w:noProof/>
        </w:rPr>
        <w:t> </w:t>
      </w:r>
      <w:r w:rsidR="00654A24">
        <w:rPr>
          <w:noProof/>
        </w:rPr>
        <w:t xml:space="preserve"> </w:t>
      </w:r>
      <w:r w:rsidRPr="00C8591D">
        <w:rPr>
          <w:noProof/>
        </w:rPr>
        <w:t> </w:t>
      </w:r>
      <w:r w:rsidRPr="00C8591D">
        <w:fldChar w:fldCharType="end"/>
      </w:r>
      <w:bookmarkEnd w:id="2"/>
      <w:r w:rsidR="00AA5C46" w:rsidRPr="00C8591D">
        <w:tab/>
      </w:r>
      <w:r w:rsidR="00CA4311" w:rsidRPr="00C8591D">
        <w:rPr>
          <w:b/>
          <w:bCs/>
        </w:rPr>
        <w:t>Approved by:</w:t>
      </w:r>
      <w:r w:rsidR="00CA4311">
        <w:rPr>
          <w:b/>
          <w:bCs/>
        </w:rPr>
        <w:t xml:space="preserve"> </w:t>
      </w:r>
      <w:r w:rsidR="00CA4311" w:rsidRPr="00C8591D">
        <w:rPr>
          <w:b/>
          <w:b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" w:name="Text11"/>
      <w:r w:rsidR="00CA4311" w:rsidRPr="00C8591D">
        <w:rPr>
          <w:b/>
          <w:bCs/>
        </w:rPr>
        <w:instrText xml:space="preserve"> FORMTEXT </w:instrText>
      </w:r>
      <w:r w:rsidR="00CA4311" w:rsidRPr="00C8591D">
        <w:rPr>
          <w:b/>
          <w:bCs/>
        </w:rPr>
      </w:r>
      <w:r w:rsidR="00CA4311" w:rsidRPr="00C8591D">
        <w:rPr>
          <w:b/>
          <w:bCs/>
        </w:rPr>
        <w:fldChar w:fldCharType="separate"/>
      </w:r>
      <w:r w:rsidR="00CA4311" w:rsidRPr="00C8591D">
        <w:rPr>
          <w:b/>
          <w:bCs/>
          <w:noProof/>
        </w:rPr>
        <w:t> </w:t>
      </w:r>
      <w:r w:rsidR="00CA4311" w:rsidRPr="00C8591D">
        <w:rPr>
          <w:b/>
          <w:bCs/>
          <w:noProof/>
        </w:rPr>
        <w:t> </w:t>
      </w:r>
      <w:r w:rsidR="00CA4311" w:rsidRPr="00C8591D">
        <w:rPr>
          <w:b/>
          <w:bCs/>
          <w:noProof/>
        </w:rPr>
        <w:t> </w:t>
      </w:r>
      <w:r w:rsidR="00CA4311" w:rsidRPr="00C8591D">
        <w:rPr>
          <w:b/>
          <w:bCs/>
          <w:noProof/>
        </w:rPr>
        <w:t> </w:t>
      </w:r>
      <w:r w:rsidR="00CA4311" w:rsidRPr="00C8591D">
        <w:rPr>
          <w:b/>
          <w:bCs/>
          <w:noProof/>
        </w:rPr>
        <w:t> </w:t>
      </w:r>
      <w:r w:rsidR="00CA4311" w:rsidRPr="00C8591D">
        <w:rPr>
          <w:b/>
          <w:bCs/>
        </w:rPr>
        <w:fldChar w:fldCharType="end"/>
      </w:r>
      <w:bookmarkEnd w:id="3"/>
    </w:p>
    <w:p w14:paraId="430E6595" w14:textId="1C46F0BE" w:rsidR="00C8496C" w:rsidRPr="00CA4311" w:rsidRDefault="00C8496C" w:rsidP="009E6399">
      <w:pPr>
        <w:tabs>
          <w:tab w:val="left" w:pos="5040"/>
        </w:tabs>
        <w:spacing w:after="80" w:line="240" w:lineRule="auto"/>
      </w:pPr>
      <w:r w:rsidRPr="00C8591D">
        <w:t xml:space="preserve">City:  </w:t>
      </w:r>
      <w:r w:rsidRPr="00C8591D"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C8591D">
        <w:instrText xml:space="preserve"> FORMTEXT </w:instrText>
      </w:r>
      <w:r w:rsidRPr="00C8591D">
        <w:fldChar w:fldCharType="separate"/>
      </w:r>
      <w:r w:rsidRPr="00C8591D">
        <w:rPr>
          <w:noProof/>
        </w:rPr>
        <w:t> </w:t>
      </w:r>
      <w:r w:rsidRPr="00C8591D">
        <w:rPr>
          <w:noProof/>
        </w:rPr>
        <w:t xml:space="preserve">       </w:t>
      </w:r>
      <w:r w:rsidRPr="00C8591D">
        <w:rPr>
          <w:noProof/>
        </w:rPr>
        <w:t> </w:t>
      </w:r>
      <w:r w:rsidRPr="00C8591D">
        <w:fldChar w:fldCharType="end"/>
      </w:r>
      <w:bookmarkEnd w:id="4"/>
      <w:r w:rsidR="00CA4311">
        <w:tab/>
      </w:r>
      <w:r w:rsidR="00CA4311" w:rsidRPr="00C8591D">
        <w:rPr>
          <w:b/>
          <w:bCs/>
        </w:rPr>
        <w:t>Date:</w:t>
      </w:r>
      <w:r w:rsidR="00CA4311">
        <w:rPr>
          <w:b/>
          <w:bCs/>
        </w:rPr>
        <w:t xml:space="preserve"> </w:t>
      </w:r>
      <w:r w:rsidR="00CA4311" w:rsidRPr="00C8591D"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="00CA4311" w:rsidRPr="00C8591D">
        <w:instrText xml:space="preserve"> FORMTEXT </w:instrText>
      </w:r>
      <w:r w:rsidR="00CA4311" w:rsidRPr="00C8591D">
        <w:fldChar w:fldCharType="separate"/>
      </w:r>
      <w:r w:rsidR="00CA4311" w:rsidRPr="00C8591D">
        <w:rPr>
          <w:noProof/>
        </w:rPr>
        <w:t> </w:t>
      </w:r>
      <w:r w:rsidR="00CA4311" w:rsidRPr="00C8591D">
        <w:rPr>
          <w:noProof/>
        </w:rPr>
        <w:t xml:space="preserve">         </w:t>
      </w:r>
      <w:r w:rsidR="00CA4311" w:rsidRPr="00C8591D">
        <w:rPr>
          <w:noProof/>
        </w:rPr>
        <w:t> </w:t>
      </w:r>
      <w:r w:rsidR="00CA4311" w:rsidRPr="00C8591D">
        <w:fldChar w:fldCharType="end"/>
      </w:r>
      <w:bookmarkEnd w:id="5"/>
      <w:r w:rsidR="00AA5C46" w:rsidRPr="00C8591D">
        <w:tab/>
      </w:r>
    </w:p>
    <w:p w14:paraId="65088C29" w14:textId="3F0AF3DB" w:rsidR="00C8496C" w:rsidRPr="00C8591D" w:rsidRDefault="00C8496C" w:rsidP="009E6399">
      <w:pPr>
        <w:tabs>
          <w:tab w:val="left" w:pos="5040"/>
        </w:tabs>
        <w:spacing w:after="80" w:line="240" w:lineRule="auto"/>
      </w:pPr>
      <w:r w:rsidRPr="00C8591D">
        <w:t>State:</w:t>
      </w:r>
      <w:r w:rsidR="00B83407">
        <w:t xml:space="preserve"> </w:t>
      </w:r>
      <w:r w:rsidR="004A6989" w:rsidRPr="00C8591D">
        <w:fldChar w:fldCharType="begin">
          <w:ffData>
            <w:name w:val="Text5"/>
            <w:enabled/>
            <w:calcOnExit w:val="0"/>
            <w:textInput>
              <w:maxLength w:val="2"/>
            </w:textInput>
          </w:ffData>
        </w:fldChar>
      </w:r>
      <w:bookmarkStart w:id="6" w:name="Text5"/>
      <w:r w:rsidR="004A6989" w:rsidRPr="00C8591D">
        <w:instrText xml:space="preserve"> FORMTEXT </w:instrText>
      </w:r>
      <w:r w:rsidR="004A6989" w:rsidRPr="00C8591D">
        <w:fldChar w:fldCharType="separate"/>
      </w:r>
      <w:r w:rsidR="004A6989" w:rsidRPr="00C8591D">
        <w:rPr>
          <w:noProof/>
        </w:rPr>
        <w:t> </w:t>
      </w:r>
      <w:r w:rsidR="004A6989" w:rsidRPr="00C8591D">
        <w:rPr>
          <w:noProof/>
        </w:rPr>
        <w:t> </w:t>
      </w:r>
      <w:r w:rsidR="004A6989" w:rsidRPr="00C8591D">
        <w:fldChar w:fldCharType="end"/>
      </w:r>
      <w:bookmarkEnd w:id="6"/>
      <w:r w:rsidR="004A6989" w:rsidRPr="00C8591D">
        <w:t xml:space="preserve">     Zip:</w:t>
      </w:r>
      <w:r w:rsidR="00B83407">
        <w:t xml:space="preserve"> </w:t>
      </w:r>
      <w:r w:rsidR="004A6989" w:rsidRPr="00C8591D"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4A6989" w:rsidRPr="00C8591D">
        <w:instrText xml:space="preserve"> FORMTEXT </w:instrText>
      </w:r>
      <w:r w:rsidR="004A6989" w:rsidRPr="00C8591D">
        <w:fldChar w:fldCharType="separate"/>
      </w:r>
      <w:r w:rsidR="004A6989" w:rsidRPr="00C8591D">
        <w:rPr>
          <w:noProof/>
        </w:rPr>
        <w:t> </w:t>
      </w:r>
      <w:r w:rsidR="004A6989" w:rsidRPr="00C8591D">
        <w:rPr>
          <w:noProof/>
        </w:rPr>
        <w:t xml:space="preserve">      </w:t>
      </w:r>
      <w:r w:rsidR="004A6989" w:rsidRPr="00C8591D">
        <w:rPr>
          <w:noProof/>
        </w:rPr>
        <w:t> </w:t>
      </w:r>
      <w:r w:rsidR="004A6989" w:rsidRPr="00C8591D">
        <w:rPr>
          <w:noProof/>
        </w:rPr>
        <w:t> </w:t>
      </w:r>
      <w:r w:rsidR="004A6989" w:rsidRPr="00C8591D">
        <w:fldChar w:fldCharType="end"/>
      </w:r>
      <w:bookmarkEnd w:id="7"/>
      <w:r w:rsidR="00CA4311">
        <w:tab/>
      </w:r>
      <w:r w:rsidR="00CA4311" w:rsidRPr="00C8591D">
        <w:rPr>
          <w:b/>
          <w:bCs/>
        </w:rPr>
        <w:t>Check Number:</w:t>
      </w:r>
      <w:r w:rsidR="00CA4311">
        <w:rPr>
          <w:b/>
          <w:bCs/>
        </w:rPr>
        <w:t xml:space="preserve"> </w:t>
      </w:r>
      <w:r w:rsidR="00CA4311">
        <w:rPr>
          <w:b/>
          <w:bCs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="00CA4311">
        <w:rPr>
          <w:b/>
          <w:bCs/>
        </w:rPr>
        <w:instrText xml:space="preserve"> FORMTEXT </w:instrText>
      </w:r>
      <w:r w:rsidR="00CA4311">
        <w:rPr>
          <w:b/>
          <w:bCs/>
        </w:rPr>
      </w:r>
      <w:r w:rsidR="00CA4311">
        <w:rPr>
          <w:b/>
          <w:bCs/>
        </w:rPr>
        <w:fldChar w:fldCharType="separate"/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</w:rPr>
        <w:fldChar w:fldCharType="end"/>
      </w:r>
      <w:bookmarkEnd w:id="8"/>
      <w:r w:rsidR="00CA4311" w:rsidRPr="00C8591D">
        <w:tab/>
      </w:r>
    </w:p>
    <w:p w14:paraId="25A7FF74" w14:textId="2BC68E91" w:rsidR="004A6989" w:rsidRPr="00CA4311" w:rsidRDefault="004A6989" w:rsidP="009E6399">
      <w:pPr>
        <w:tabs>
          <w:tab w:val="left" w:pos="5040"/>
        </w:tabs>
        <w:spacing w:after="80" w:line="240" w:lineRule="auto"/>
        <w:rPr>
          <w:b/>
          <w:bCs/>
        </w:rPr>
      </w:pPr>
      <w:r w:rsidRPr="00C8591D">
        <w:t>Phone:</w:t>
      </w:r>
      <w:r w:rsidR="00B83407">
        <w:t xml:space="preserve"> </w:t>
      </w:r>
      <w:r w:rsidRPr="00C8591D"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C8591D">
        <w:instrText xml:space="preserve"> FORMTEXT </w:instrText>
      </w:r>
      <w:r w:rsidRPr="00C8591D">
        <w:fldChar w:fldCharType="separate"/>
      </w:r>
      <w:r w:rsidRPr="00C8591D">
        <w:rPr>
          <w:noProof/>
        </w:rPr>
        <w:t> </w:t>
      </w:r>
      <w:r w:rsidRPr="00C8591D">
        <w:rPr>
          <w:noProof/>
        </w:rPr>
        <w:t> </w:t>
      </w:r>
      <w:r w:rsidRPr="00C8591D">
        <w:rPr>
          <w:noProof/>
        </w:rPr>
        <w:t xml:space="preserve">      </w:t>
      </w:r>
      <w:r w:rsidRPr="00C8591D">
        <w:rPr>
          <w:noProof/>
        </w:rPr>
        <w:t> </w:t>
      </w:r>
      <w:r w:rsidRPr="00C8591D">
        <w:fldChar w:fldCharType="end"/>
      </w:r>
      <w:bookmarkEnd w:id="9"/>
      <w:r w:rsidR="00CA4311">
        <w:tab/>
      </w:r>
      <w:r w:rsidR="00CA4311" w:rsidRPr="00C8591D">
        <w:rPr>
          <w:b/>
          <w:bCs/>
        </w:rPr>
        <w:t>Date Written:</w:t>
      </w:r>
      <w:r w:rsidR="00CA4311">
        <w:rPr>
          <w:b/>
          <w:bCs/>
        </w:rPr>
        <w:t xml:space="preserve"> </w:t>
      </w:r>
      <w:r w:rsidR="00CA4311">
        <w:rPr>
          <w:b/>
          <w:bCs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="00CA4311">
        <w:rPr>
          <w:b/>
          <w:bCs/>
        </w:rPr>
        <w:instrText xml:space="preserve"> FORMTEXT </w:instrText>
      </w:r>
      <w:r w:rsidR="00CA4311">
        <w:rPr>
          <w:b/>
          <w:bCs/>
        </w:rPr>
      </w:r>
      <w:r w:rsidR="00CA4311">
        <w:rPr>
          <w:b/>
          <w:bCs/>
        </w:rPr>
        <w:fldChar w:fldCharType="separate"/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  <w:noProof/>
        </w:rPr>
        <w:t> </w:t>
      </w:r>
      <w:r w:rsidR="00CA4311">
        <w:rPr>
          <w:b/>
          <w:bCs/>
        </w:rPr>
        <w:fldChar w:fldCharType="end"/>
      </w:r>
      <w:bookmarkEnd w:id="10"/>
    </w:p>
    <w:tbl>
      <w:tblPr>
        <w:tblW w:w="9350" w:type="dxa"/>
        <w:tblLook w:val="04A0" w:firstRow="1" w:lastRow="0" w:firstColumn="1" w:lastColumn="0" w:noHBand="0" w:noVBand="1"/>
      </w:tblPr>
      <w:tblGrid>
        <w:gridCol w:w="3775"/>
        <w:gridCol w:w="1412"/>
        <w:gridCol w:w="4163"/>
      </w:tblGrid>
      <w:tr w:rsidR="00A147D9" w:rsidRPr="004A6989" w14:paraId="24D41008" w14:textId="209F7925" w:rsidTr="00A147D9">
        <w:trPr>
          <w:trHeight w:val="360"/>
        </w:trPr>
        <w:tc>
          <w:tcPr>
            <w:tcW w:w="5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142B" w14:textId="31CBF898" w:rsidR="00A147D9" w:rsidRPr="004A6989" w:rsidRDefault="00A147D9" w:rsidP="004A69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Expenditures</w:t>
            </w:r>
          </w:p>
        </w:tc>
        <w:tc>
          <w:tcPr>
            <w:tcW w:w="4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735DE" w14:textId="62BCB78F" w:rsidR="00A147D9" w:rsidRPr="00A147D9" w:rsidRDefault="00A147D9" w:rsidP="00282D8E">
            <w:pPr>
              <w:pStyle w:val="p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147D9">
              <w:rPr>
                <w:rFonts w:ascii="Calibri" w:hAnsi="Calibri" w:cs="Calibri"/>
                <w:sz w:val="24"/>
                <w:szCs w:val="24"/>
              </w:rPr>
              <w:t>Attach receipts to the back of this form.</w:t>
            </w:r>
            <w:r w:rsidRPr="00A147D9">
              <w:rPr>
                <w:rFonts w:ascii="Calibri" w:hAnsi="Calibri" w:cs="Calibri"/>
                <w:sz w:val="24"/>
                <w:szCs w:val="24"/>
              </w:rPr>
              <w:br/>
              <w:t>Notes about these receipts:</w:t>
            </w:r>
          </w:p>
        </w:tc>
      </w:tr>
      <w:tr w:rsidR="00A147D9" w:rsidRPr="004A6989" w14:paraId="342C4C93" w14:textId="46DA4CAE" w:rsidTr="00B733BF">
        <w:trPr>
          <w:trHeight w:val="360"/>
        </w:trPr>
        <w:tc>
          <w:tcPr>
            <w:tcW w:w="5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6D63" w14:textId="521560EE" w:rsidR="00A147D9" w:rsidRPr="004A6989" w:rsidRDefault="00A147D9" w:rsidP="00FE058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Management and General Expenses</w:t>
            </w:r>
          </w:p>
        </w:tc>
        <w:tc>
          <w:tcPr>
            <w:tcW w:w="4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908B" w14:textId="77777777" w:rsidR="00A147D9" w:rsidRPr="004A6989" w:rsidRDefault="00A147D9" w:rsidP="00FE058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82D8E" w:rsidRPr="004A6989" w14:paraId="39649552" w14:textId="4001FC76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5E89" w14:textId="77777777" w:rsidR="00282D8E" w:rsidRPr="004A6989" w:rsidRDefault="00282D8E" w:rsidP="004A698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Chalkboard (including postage)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A4B9" w14:textId="4451E39D" w:rsidR="00282D8E" w:rsidRPr="00C8591D" w:rsidRDefault="00282D8E" w:rsidP="004A698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bookmarkEnd w:id="11"/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1E26" w14:textId="35765196" w:rsidR="00282D8E" w:rsidRDefault="00A147D9" w:rsidP="004A698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bookmarkEnd w:id="12"/>
          </w:p>
        </w:tc>
      </w:tr>
      <w:tr w:rsidR="00282D8E" w:rsidRPr="004A6989" w14:paraId="2B9AE45A" w14:textId="3B746522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145AD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Mileage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86A7" w14:textId="1495CD9D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8E35" w14:textId="5F896596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0C70BD96" w14:textId="0F5484B0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16C0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Miscellaneous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8045" w14:textId="51FDAFC4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09F6" w14:textId="350B14C4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34B462BF" w14:textId="3051FAC9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5E44E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MRSPA Insurance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61BE" w14:textId="69F53BED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B162" w14:textId="052884EA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4C53F289" w14:textId="52B7D790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D0E22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Postage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A8E7" w14:textId="0008EEE2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9CC8" w14:textId="7E7FB316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61EC9DF1" w14:textId="2AEC8CF5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56D9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President's Fees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4996" w14:textId="2A7BC9B0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66D9" w14:textId="04064809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7B47940F" w14:textId="21BE767D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21F5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Supplies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6AE7" w14:textId="7394B1F4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6337" w14:textId="00062A1C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41B7B878" w14:textId="48EF0B99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7FE69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Website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1B25" w14:textId="31BB255A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C586" w14:textId="078A276D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6C4AA365" w14:textId="3A527075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587E2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>Management, etc. (Sub Total)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779C" w14:textId="6CCDE445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1CFD" w14:textId="5A173D5D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0B3D4190" w14:textId="30B1B947" w:rsidTr="00A147D9">
        <w:trPr>
          <w:trHeight w:val="360"/>
        </w:trPr>
        <w:tc>
          <w:tcPr>
            <w:tcW w:w="5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CFF0" w14:textId="4C8CF493" w:rsidR="00282D8E" w:rsidRPr="00C8591D" w:rsidRDefault="00282D8E" w:rsidP="009712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Program Services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A871" w14:textId="6A844772" w:rsidR="00282D8E" w:rsidRPr="004A6989" w:rsidRDefault="00282D8E" w:rsidP="009712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82D8E" w:rsidRPr="004A6989" w14:paraId="2F047AA5" w14:textId="65D3D41C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FCBA6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Gifts (Social Committee)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D3C5" w14:textId="2B3A0B3D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26F1" w14:textId="58D2A1A5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46E341BD" w14:textId="7E4BAD2F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1CF87" w14:textId="4066192D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Kids Personal Needs (Coats, etc.)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54F" w14:textId="20565650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E8C6" w14:textId="23901BB9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0369EC4A" w14:textId="06D1C1C9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C562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Luncheons - (Food/Supplies)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28E7" w14:textId="61DAC221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E4EE" w14:textId="6FB5C5F0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6F88EFF2" w14:textId="08725F0C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8264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Luncheons - (Donated services)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9E06" w14:textId="5C87D3F2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802" w14:textId="2B778D1D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463120A6" w14:textId="0A00F47F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A0AE6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MRSPA Scholarship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6ADF" w14:textId="11754FEC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4F5A" w14:textId="246D4DDB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5574EE01" w14:textId="43E117C5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6D53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Parton's Imagination Library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4FDA" w14:textId="71958DFE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5DF" w14:textId="74DFE495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5E211A3B" w14:textId="6808C5AA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88F0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Program for Meetings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3DE" w14:textId="6C757850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F9CD" w14:textId="7C44C253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6931944F" w14:textId="4EE30EA7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285F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Scholarship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6595" w14:textId="372047F6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0D0F" w14:textId="10508681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3DFCE631" w14:textId="1E1FE3F9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385B3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Grant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9347" w14:textId="52238132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941C" w14:textId="4C5120B0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689C10BA" w14:textId="7B33C90A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A830" w14:textId="6FB76F3F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>Program Services (Sub Total)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6D3B" w14:textId="18716B06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80CB" w14:textId="5F5FE3D1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523A0A56" w14:textId="03BD9E7A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A0DD" w14:textId="7A7BC874" w:rsidR="00282D8E" w:rsidRPr="004A6989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4A698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t>Other Expenses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3003" w14:textId="778A8731" w:rsidR="00282D8E" w:rsidRPr="00C8591D" w:rsidRDefault="00282D8E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60AD" w14:textId="7CB3A7A2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282D8E" w:rsidRPr="004A6989" w14:paraId="2685021E" w14:textId="5E0A82B8" w:rsidTr="00A147D9">
        <w:trPr>
          <w:trHeight w:val="3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B6D18" w14:textId="77777777" w:rsidR="00282D8E" w:rsidRPr="004A6989" w:rsidRDefault="00282D8E" w:rsidP="009712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A6989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Total Expenditures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7E81" w14:textId="0C4CC0BB" w:rsidR="00282D8E" w:rsidRPr="00C8591D" w:rsidRDefault="00282D8E" w:rsidP="009712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C8591D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  <w:r w:rsidRPr="00C8591D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BDAF" w14:textId="1332E279" w:rsidR="00282D8E" w:rsidRDefault="00A147D9" w:rsidP="00971277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instrText xml:space="preserve"> FORMTEXT </w:instrTex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noProof/>
                <w:color w:val="000000"/>
                <w:kern w:val="0"/>
                <w:sz w:val="24"/>
                <w:szCs w:val="24"/>
                <w14:ligatures w14:val="none"/>
              </w:rPr>
              <w:t> </w:t>
            </w:r>
            <w:r w:rsidRPr="00A147D9">
              <w:rPr>
                <w:rFonts w:eastAsia="Times New Roman"/>
                <w:color w:val="000000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</w:tbl>
    <w:p w14:paraId="6B4CCADD" w14:textId="77777777" w:rsidR="004A6989" w:rsidRPr="004A6989" w:rsidRDefault="004A6989" w:rsidP="00C8496C">
      <w:pPr>
        <w:spacing w:after="120" w:line="276" w:lineRule="auto"/>
        <w:rPr>
          <w:sz w:val="24"/>
          <w:szCs w:val="24"/>
        </w:rPr>
      </w:pPr>
    </w:p>
    <w:sectPr w:rsidR="004A6989" w:rsidRPr="004A6989" w:rsidSect="00A147D9">
      <w:pgSz w:w="12226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6C"/>
    <w:rsid w:val="00176A0A"/>
    <w:rsid w:val="00282D8E"/>
    <w:rsid w:val="00324B22"/>
    <w:rsid w:val="004A6989"/>
    <w:rsid w:val="004C4663"/>
    <w:rsid w:val="005D693B"/>
    <w:rsid w:val="005F20F3"/>
    <w:rsid w:val="00654A24"/>
    <w:rsid w:val="006A1D02"/>
    <w:rsid w:val="006B1C45"/>
    <w:rsid w:val="006E40A3"/>
    <w:rsid w:val="007062A5"/>
    <w:rsid w:val="007220FA"/>
    <w:rsid w:val="0079546A"/>
    <w:rsid w:val="007F5E96"/>
    <w:rsid w:val="00971277"/>
    <w:rsid w:val="009E6399"/>
    <w:rsid w:val="00A147D9"/>
    <w:rsid w:val="00AA5C46"/>
    <w:rsid w:val="00AF6365"/>
    <w:rsid w:val="00B05E3B"/>
    <w:rsid w:val="00B83407"/>
    <w:rsid w:val="00B855B8"/>
    <w:rsid w:val="00C8496C"/>
    <w:rsid w:val="00C8591D"/>
    <w:rsid w:val="00CA4311"/>
    <w:rsid w:val="00D77221"/>
    <w:rsid w:val="00DA5CE0"/>
    <w:rsid w:val="00DD27BA"/>
    <w:rsid w:val="00F601B9"/>
    <w:rsid w:val="00FA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124EA"/>
  <w15:chartTrackingRefBased/>
  <w15:docId w15:val="{FD4120A6-3980-654E-A737-92EBA808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40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4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9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9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9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9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9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9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9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96C"/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96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96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96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9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9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9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9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9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9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96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A6989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329</Words>
  <Characters>1887</Characters>
  <Application>Microsoft Office Word</Application>
  <DocSecurity>0</DocSecurity>
  <Lines>171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Ide</dc:creator>
  <cp:keywords/>
  <dc:description/>
  <cp:lastModifiedBy>William Ide</cp:lastModifiedBy>
  <cp:revision>18</cp:revision>
  <dcterms:created xsi:type="dcterms:W3CDTF">2026-09-13T16:03:00Z</dcterms:created>
  <dcterms:modified xsi:type="dcterms:W3CDTF">2026-09-13T16:47:00Z</dcterms:modified>
</cp:coreProperties>
</file>